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79A8" w14:textId="002146E2" w:rsidR="004158B5" w:rsidRPr="00A5572A" w:rsidRDefault="004158B5" w:rsidP="004158B5">
      <w:pPr>
        <w:rPr>
          <w:b/>
        </w:rPr>
      </w:pPr>
      <w:r w:rsidRPr="00A5572A">
        <w:rPr>
          <w:b/>
        </w:rPr>
        <w:t xml:space="preserve"> </w:t>
      </w:r>
      <w:r w:rsidRPr="00A5572A">
        <w:rPr>
          <w:b/>
          <w:u w:val="single"/>
        </w:rPr>
        <w:t>Oggetto:</w:t>
      </w:r>
      <w:r w:rsidRPr="00A5572A">
        <w:rPr>
          <w:b/>
        </w:rPr>
        <w:t xml:space="preserve"> assemblea sindacale in orario di servizio </w:t>
      </w:r>
    </w:p>
    <w:p w14:paraId="2F79F354" w14:textId="77777777" w:rsidR="004158B5" w:rsidRPr="004158B5" w:rsidRDefault="004158B5" w:rsidP="004158B5"/>
    <w:p w14:paraId="7478BA6D" w14:textId="77777777" w:rsidR="004158B5" w:rsidRPr="004158B5" w:rsidRDefault="004158B5" w:rsidP="004158B5"/>
    <w:p w14:paraId="5694CA6D" w14:textId="4BE81F05" w:rsidR="004158B5" w:rsidRPr="004158B5" w:rsidRDefault="004158B5" w:rsidP="004158B5">
      <w:r w:rsidRPr="004158B5">
        <w:t xml:space="preserve">Il giorno   </w:t>
      </w:r>
      <w:r>
        <w:t>05</w:t>
      </w:r>
      <w:r w:rsidRPr="004158B5">
        <w:t>/1</w:t>
      </w:r>
      <w:r>
        <w:t>1</w:t>
      </w:r>
      <w:r w:rsidRPr="004158B5">
        <w:t>/2021, dalle ore 14.30 alle ore 16.30, ai sensi della normativa vigente, la CISL SCUOLA Grosseto indice una assemblea sindacale in orario di servizio di tutto il personale docente e ATA presso un’aula del</w:t>
      </w:r>
      <w:r>
        <w:t>l’Istituto Fossombroni</w:t>
      </w:r>
      <w:r w:rsidRPr="004158B5">
        <w:t xml:space="preserve">, via </w:t>
      </w:r>
      <w:r>
        <w:t xml:space="preserve">Sicilia 45 </w:t>
      </w:r>
      <w:r w:rsidRPr="004158B5">
        <w:t>a</w:t>
      </w:r>
      <w:r>
        <w:t xml:space="preserve"> Grosseto</w:t>
      </w:r>
      <w:r w:rsidRPr="004158B5">
        <w:t>.</w:t>
      </w:r>
    </w:p>
    <w:p w14:paraId="2526A7EB" w14:textId="0D0B1560" w:rsidR="004158B5" w:rsidRPr="004158B5" w:rsidRDefault="004158B5" w:rsidP="004158B5">
      <w:r w:rsidRPr="004158B5">
        <w:t xml:space="preserve">Durante l’assemblea verrà discusso il seguente </w:t>
      </w:r>
      <w:proofErr w:type="spellStart"/>
      <w:r w:rsidRPr="004158B5">
        <w:t>O.d.G.</w:t>
      </w:r>
      <w:proofErr w:type="spellEnd"/>
      <w:r w:rsidRPr="004158B5">
        <w:t xml:space="preserve">: </w:t>
      </w:r>
    </w:p>
    <w:p w14:paraId="5704A08F" w14:textId="77777777" w:rsidR="004158B5" w:rsidRPr="004158B5" w:rsidRDefault="004158B5" w:rsidP="004158B5">
      <w:pPr>
        <w:numPr>
          <w:ilvl w:val="0"/>
          <w:numId w:val="1"/>
        </w:numPr>
      </w:pPr>
      <w:r w:rsidRPr="004158B5">
        <w:t>Situazione politico-sindacale</w:t>
      </w:r>
    </w:p>
    <w:p w14:paraId="67908502" w14:textId="19AA9E1A" w:rsidR="004158B5" w:rsidRPr="004158B5" w:rsidRDefault="004158B5" w:rsidP="004158B5">
      <w:pPr>
        <w:numPr>
          <w:ilvl w:val="0"/>
          <w:numId w:val="1"/>
        </w:numPr>
      </w:pPr>
      <w:r w:rsidRPr="004158B5">
        <w:t xml:space="preserve">Elezione delegati al Congresso territoriale Cisl </w:t>
      </w:r>
      <w:r>
        <w:t>S</w:t>
      </w:r>
      <w:r w:rsidRPr="004158B5">
        <w:t xml:space="preserve">cuola </w:t>
      </w:r>
      <w:r>
        <w:t xml:space="preserve">Grosseto </w:t>
      </w:r>
      <w:r w:rsidRPr="004158B5">
        <w:t>del 6 dicembre p.v.</w:t>
      </w:r>
    </w:p>
    <w:p w14:paraId="2E4B8F9E" w14:textId="77777777" w:rsidR="004158B5" w:rsidRPr="004158B5" w:rsidRDefault="004158B5" w:rsidP="004158B5"/>
    <w:p w14:paraId="23D17DD6" w14:textId="77777777" w:rsidR="004158B5" w:rsidRPr="004158B5" w:rsidRDefault="004158B5" w:rsidP="004158B5">
      <w:r w:rsidRPr="004158B5">
        <w:t>Si fa presente che la prima parte dell’assemblea è aperta a tutti i lavoratori della scuola, mentre l’ultima sarà riservata agli iscritti Cisl, che procederanno alla elezione dei delegati al Congresso territoriale.</w:t>
      </w:r>
    </w:p>
    <w:p w14:paraId="36D541A0" w14:textId="1648C7D3" w:rsidR="004158B5" w:rsidRPr="004158B5" w:rsidRDefault="004158B5" w:rsidP="004158B5">
      <w:r w:rsidRPr="004158B5">
        <w:t xml:space="preserve">Chi volesse partecipare online, può inviare una mail a </w:t>
      </w:r>
      <w:hyperlink r:id="rId7" w:history="1">
        <w:r w:rsidRPr="004158B5">
          <w:rPr>
            <w:rStyle w:val="Collegamentoipertestuale"/>
          </w:rPr>
          <w:t>cislscuola.grosseto@gmail.com</w:t>
        </w:r>
      </w:hyperlink>
      <w:r w:rsidRPr="004158B5">
        <w:t xml:space="preserve"> entro il </w:t>
      </w:r>
      <w:r>
        <w:t>03 novembre</w:t>
      </w:r>
      <w:r w:rsidRPr="004158B5">
        <w:t xml:space="preserve"> p.v. </w:t>
      </w:r>
    </w:p>
    <w:p w14:paraId="2E436A86" w14:textId="77777777" w:rsidR="004158B5" w:rsidRPr="004158B5" w:rsidRDefault="004158B5" w:rsidP="004158B5">
      <w:r w:rsidRPr="004158B5">
        <w:t xml:space="preserve">Si prega di trasmettere la nota in oggetto a tutto il personale ed affiggerla all’Albo, ai sensi della normativa vigente. </w:t>
      </w:r>
    </w:p>
    <w:p w14:paraId="6B5A5086" w14:textId="77777777" w:rsidR="004158B5" w:rsidRPr="004158B5" w:rsidRDefault="004158B5" w:rsidP="004158B5">
      <w:r w:rsidRPr="004158B5">
        <w:t xml:space="preserve">Si coglie l’occasione per porgere cordiali saluti. </w:t>
      </w:r>
    </w:p>
    <w:p w14:paraId="02D00737" w14:textId="77777777" w:rsidR="004158B5" w:rsidRPr="004158B5" w:rsidRDefault="004158B5" w:rsidP="004158B5">
      <w:r w:rsidRPr="004158B5">
        <w:tab/>
        <w:t xml:space="preserve"> </w:t>
      </w:r>
    </w:p>
    <w:p w14:paraId="01B17711" w14:textId="77777777" w:rsidR="004158B5" w:rsidRPr="004158B5" w:rsidRDefault="004158B5" w:rsidP="004158B5"/>
    <w:p w14:paraId="10316F7E" w14:textId="0EF5536E" w:rsidR="004158B5" w:rsidRPr="004158B5" w:rsidRDefault="004158B5" w:rsidP="004158B5">
      <w:r w:rsidRPr="004158B5">
        <w:t>Grosseto,2</w:t>
      </w:r>
      <w:r>
        <w:t>5</w:t>
      </w:r>
      <w:r w:rsidRPr="004158B5">
        <w:t xml:space="preserve">/10/2021                                              </w:t>
      </w:r>
    </w:p>
    <w:p w14:paraId="538EF49B" w14:textId="11972F62" w:rsidR="004158B5" w:rsidRPr="004158B5" w:rsidRDefault="004158B5" w:rsidP="004158B5">
      <w:r w:rsidRPr="004158B5">
        <w:t xml:space="preserve">                                                                 </w:t>
      </w:r>
      <w:r>
        <w:tab/>
      </w:r>
      <w:r>
        <w:tab/>
      </w:r>
      <w:r w:rsidRPr="004158B5">
        <w:t xml:space="preserve">        Il segretario provinciale Cisl Scuola</w:t>
      </w:r>
      <w:r w:rsidRPr="004158B5">
        <w:tab/>
        <w:t xml:space="preserve">         </w:t>
      </w:r>
    </w:p>
    <w:p w14:paraId="2E4ACD99" w14:textId="3E5202F6" w:rsidR="004158B5" w:rsidRPr="004158B5" w:rsidRDefault="004158B5" w:rsidP="004158B5">
      <w:r w:rsidRPr="004158B5">
        <w:t xml:space="preserve">                                                                                           </w:t>
      </w:r>
      <w:r>
        <w:tab/>
        <w:t xml:space="preserve">     </w:t>
      </w:r>
      <w:r w:rsidRPr="004158B5">
        <w:t xml:space="preserve">   Alfonso Nocchi</w:t>
      </w:r>
      <w:r w:rsidRPr="004158B5">
        <w:tab/>
      </w:r>
      <w:r w:rsidRPr="004158B5">
        <w:tab/>
      </w:r>
      <w:r w:rsidRPr="004158B5">
        <w:tab/>
      </w:r>
      <w:r w:rsidRPr="004158B5">
        <w:tab/>
      </w:r>
      <w:r w:rsidRPr="004158B5">
        <w:tab/>
      </w:r>
      <w:r w:rsidRPr="004158B5">
        <w:tab/>
        <w:t xml:space="preserve"> </w:t>
      </w:r>
    </w:p>
    <w:p w14:paraId="15985142" w14:textId="77777777" w:rsidR="004158B5" w:rsidRDefault="004158B5"/>
    <w:sectPr w:rsidR="004158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5BAA" w14:textId="77777777" w:rsidR="009E1293" w:rsidRDefault="009E1293">
      <w:pPr>
        <w:spacing w:after="0" w:line="240" w:lineRule="auto"/>
      </w:pPr>
      <w:r>
        <w:separator/>
      </w:r>
    </w:p>
  </w:endnote>
  <w:endnote w:type="continuationSeparator" w:id="0">
    <w:p w14:paraId="48676BEF" w14:textId="77777777" w:rsidR="009E1293" w:rsidRDefault="009E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97E9" w14:textId="77777777" w:rsidR="005C5BDC" w:rsidRDefault="009E12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EDBA" w14:textId="77777777" w:rsidR="005C5BDC" w:rsidRDefault="009E12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7FF3" w14:textId="77777777" w:rsidR="009E1293" w:rsidRDefault="009E1293">
      <w:pPr>
        <w:spacing w:after="0" w:line="240" w:lineRule="auto"/>
      </w:pPr>
      <w:r>
        <w:separator/>
      </w:r>
    </w:p>
  </w:footnote>
  <w:footnote w:type="continuationSeparator" w:id="0">
    <w:p w14:paraId="2CE686A3" w14:textId="77777777" w:rsidR="009E1293" w:rsidRDefault="009E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2E71" w14:textId="77777777" w:rsidR="005C5BDC" w:rsidRDefault="009E12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724F" w14:textId="77777777" w:rsidR="005C5BDC" w:rsidRDefault="009E12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09" w:hanging="465"/>
      </w:pPr>
      <w:rPr>
        <w:rFonts w:ascii="Verdana" w:eastAsia="Times New Roman" w:hAnsi="Verdana" w:cs="Verdana" w:hint="default"/>
        <w:i/>
        <w:color w:val="222222"/>
        <w:sz w:val="20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B5"/>
    <w:rsid w:val="004158B5"/>
    <w:rsid w:val="004E2D35"/>
    <w:rsid w:val="009E1293"/>
    <w:rsid w:val="00A5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D99E"/>
  <w15:chartTrackingRefBased/>
  <w15:docId w15:val="{2069CF5E-3B53-44D7-BA35-7A1689C5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15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158B5"/>
  </w:style>
  <w:style w:type="paragraph" w:styleId="Pidipagina">
    <w:name w:val="footer"/>
    <w:basedOn w:val="Normale"/>
    <w:link w:val="PidipaginaCarattere"/>
    <w:uiPriority w:val="99"/>
    <w:semiHidden/>
    <w:unhideWhenUsed/>
    <w:rsid w:val="00415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158B5"/>
  </w:style>
  <w:style w:type="character" w:styleId="Collegamentoipertestuale">
    <w:name w:val="Hyperlink"/>
    <w:basedOn w:val="Carpredefinitoparagrafo"/>
    <w:uiPriority w:val="99"/>
    <w:unhideWhenUsed/>
    <w:rsid w:val="004158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5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slscuola.grosset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Nocchi</dc:creator>
  <cp:keywords/>
  <dc:description/>
  <cp:lastModifiedBy>Cristiano Lena</cp:lastModifiedBy>
  <cp:revision>2</cp:revision>
  <dcterms:created xsi:type="dcterms:W3CDTF">2021-10-25T09:10:00Z</dcterms:created>
  <dcterms:modified xsi:type="dcterms:W3CDTF">2021-10-25T11:30:00Z</dcterms:modified>
</cp:coreProperties>
</file>