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25A" w14:textId="77777777" w:rsidR="008A24D7" w:rsidRPr="00A41461" w:rsidRDefault="008A24D7" w:rsidP="008A24D7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14:paraId="123467C7" w14:textId="77777777" w:rsidR="00764B7C" w:rsidRPr="00B545F9" w:rsidRDefault="00764B7C" w:rsidP="00764B7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545F9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r w:rsidRPr="00B545F9">
        <w:rPr>
          <w:rFonts w:asciiTheme="minorHAnsi" w:hAnsiTheme="minorHAnsi" w:cstheme="minorHAnsi"/>
          <w:sz w:val="22"/>
          <w:szCs w:val="22"/>
        </w:rPr>
        <w:t xml:space="preserve">Ambienti didattici innovativi per le scuole dell’infanzia </w:t>
      </w:r>
    </w:p>
    <w:p w14:paraId="7F7DF3D6" w14:textId="77777777" w:rsidR="00764B7C" w:rsidRPr="00B545F9" w:rsidRDefault="00764B7C" w:rsidP="00764B7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545F9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B545F9">
        <w:rPr>
          <w:rFonts w:asciiTheme="minorHAnsi" w:hAnsiTheme="minorHAnsi" w:cstheme="minorHAnsi"/>
          <w:sz w:val="22"/>
          <w:szCs w:val="22"/>
        </w:rPr>
        <w:t xml:space="preserve"> D24D22000490006</w:t>
      </w:r>
    </w:p>
    <w:p w14:paraId="1E0061F0" w14:textId="77777777" w:rsidR="00764B7C" w:rsidRPr="00B545F9" w:rsidRDefault="00764B7C" w:rsidP="00764B7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545F9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B545F9">
        <w:rPr>
          <w:rFonts w:asciiTheme="minorHAnsi" w:hAnsiTheme="minorHAnsi" w:cstheme="minorHAnsi"/>
          <w:sz w:val="22"/>
          <w:szCs w:val="22"/>
        </w:rPr>
        <w:t xml:space="preserve"> 13.1.5A-FESRPON-TO-2022-11</w:t>
      </w:r>
    </w:p>
    <w:p w14:paraId="7ADB7964" w14:textId="77777777" w:rsidR="00C75E60" w:rsidRDefault="00C75E60" w:rsidP="008A24D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5F8228AC" w14:textId="77777777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BDF7" w14:textId="615078B4" w:rsidR="008A24D7" w:rsidRDefault="008A24D7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</w:t>
            </w:r>
            <w:r w:rsidR="00065742">
              <w:rPr>
                <w:rFonts w:cstheme="minorHAnsi"/>
                <w:b/>
              </w:rPr>
              <w:t>/ESTERNO</w:t>
            </w:r>
            <w:r w:rsidRPr="00F74F7C">
              <w:rPr>
                <w:rFonts w:cstheme="minorHAnsi"/>
                <w:b/>
              </w:rPr>
              <w:t xml:space="preserve">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14:paraId="609F6F6A" w14:textId="763A45EF" w:rsidR="008A24D7" w:rsidRPr="00264CD9" w:rsidRDefault="008A24D7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>ESPERTO “</w:t>
            </w:r>
            <w:r>
              <w:rPr>
                <w:rFonts w:cstheme="minorHAnsi"/>
                <w:b/>
                <w:sz w:val="32"/>
                <w:szCs w:val="32"/>
              </w:rPr>
              <w:t>PROGETTISTA</w:t>
            </w:r>
            <w:r w:rsidR="00C935AF">
              <w:rPr>
                <w:rFonts w:cstheme="minorHAnsi"/>
                <w:b/>
                <w:sz w:val="32"/>
                <w:szCs w:val="32"/>
              </w:rPr>
              <w:t xml:space="preserve"> GESTIONALE</w:t>
            </w:r>
            <w:r w:rsidRPr="00E416B5">
              <w:rPr>
                <w:rFonts w:cstheme="minorHAnsi"/>
                <w:b/>
                <w:sz w:val="32"/>
                <w:szCs w:val="32"/>
              </w:rPr>
              <w:t xml:space="preserve">” </w:t>
            </w:r>
          </w:p>
        </w:tc>
      </w:tr>
      <w:tr w:rsidR="008A24D7" w14:paraId="6A8BDCD9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2F4B" w14:textId="24583E28" w:rsidR="008A24D7" w:rsidRPr="00C72B16" w:rsidRDefault="008A24D7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C935AF">
              <w:rPr>
                <w:rFonts w:cstheme="minorHAnsi"/>
                <w:b/>
              </w:rPr>
              <w:t>4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1DCD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F4DF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0015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A24D7" w14:paraId="0CF5B39C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46C04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14:paraId="48D0A09B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E3B45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247B30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96D853" w14:textId="77777777" w:rsidR="008A24D7" w:rsidRDefault="008A24D7" w:rsidP="002B0C36">
            <w:pPr>
              <w:jc w:val="center"/>
              <w:rPr>
                <w:b/>
              </w:rPr>
            </w:pPr>
          </w:p>
        </w:tc>
      </w:tr>
      <w:tr w:rsidR="00055ADA" w14:paraId="25414E88" w14:textId="77777777" w:rsidTr="00031C6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6B5D" w14:textId="25AFF7D7" w:rsidR="00055ADA" w:rsidRPr="00E416B5" w:rsidRDefault="00055ADA" w:rsidP="00031C60">
            <w:bookmarkStart w:id="0" w:name="_Hlk118710878"/>
            <w:bookmarkStart w:id="1" w:name="_Hlk118710900"/>
            <w:r w:rsidRPr="00E416B5">
              <w:rPr>
                <w:b/>
              </w:rPr>
              <w:t>A1. LAUREA</w:t>
            </w:r>
            <w:r w:rsidR="007A2454">
              <w:rPr>
                <w:b/>
              </w:rPr>
              <w:t xml:space="preserve"> (triennale, quinquennale o quadriennale)</w:t>
            </w:r>
            <w:r w:rsidRPr="00E416B5">
              <w:rPr>
                <w:b/>
              </w:rPr>
              <w:t xml:space="preserve"> ATTINENTE </w:t>
            </w:r>
            <w:r>
              <w:rPr>
                <w:b/>
              </w:rPr>
              <w:t>ALL’AZIONE DA REALIZZARE</w:t>
            </w:r>
          </w:p>
          <w:p w14:paraId="3297A7E0" w14:textId="77777777" w:rsidR="00055ADA" w:rsidRPr="00E416B5" w:rsidRDefault="00055ADA" w:rsidP="00031C60">
            <w:r w:rsidRPr="00E416B5">
              <w:t xml:space="preserve">(vecchio ordinamento o </w:t>
            </w:r>
            <w:r>
              <w:t>specialistica</w:t>
            </w:r>
            <w:r w:rsidRPr="00E416B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101516" w14:textId="77777777" w:rsidR="00055ADA" w:rsidRPr="00B2753D" w:rsidRDefault="00055ADA" w:rsidP="00031C6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EF98" w14:textId="77777777" w:rsidR="00055ADA" w:rsidRPr="00B2753D" w:rsidRDefault="00055ADA" w:rsidP="00031C60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64C6" w14:textId="77777777" w:rsidR="00055ADA" w:rsidRPr="00B2753D" w:rsidRDefault="00055ADA" w:rsidP="00031C6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CF82" w14:textId="77777777" w:rsidR="00055ADA" w:rsidRDefault="00055ADA" w:rsidP="00031C6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5DF4" w14:textId="77777777" w:rsidR="00055ADA" w:rsidRDefault="00055ADA" w:rsidP="00031C60">
            <w:pPr>
              <w:snapToGrid w:val="0"/>
            </w:pPr>
          </w:p>
        </w:tc>
      </w:tr>
      <w:tr w:rsidR="00055ADA" w14:paraId="50C734BC" w14:textId="77777777" w:rsidTr="00031C6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78AB" w14:textId="77777777" w:rsidR="00055ADA" w:rsidRPr="00E416B5" w:rsidRDefault="00055ADA" w:rsidP="00031C6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19FB" w14:textId="77777777" w:rsidR="00055ADA" w:rsidRPr="00C72B16" w:rsidRDefault="00055ADA" w:rsidP="00031C60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6E33" w14:textId="77777777" w:rsidR="00055ADA" w:rsidRPr="00B2753D" w:rsidRDefault="00055ADA" w:rsidP="00031C60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58753" w14:textId="77777777" w:rsidR="00055ADA" w:rsidRPr="00B2753D" w:rsidRDefault="00055ADA" w:rsidP="00031C6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4B1B" w14:textId="77777777" w:rsidR="00055ADA" w:rsidRDefault="00055ADA" w:rsidP="00031C60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F705" w14:textId="77777777" w:rsidR="00055ADA" w:rsidRDefault="00055ADA" w:rsidP="00031C60">
            <w:pPr>
              <w:snapToGrid w:val="0"/>
              <w:jc w:val="center"/>
            </w:pPr>
          </w:p>
        </w:tc>
      </w:tr>
      <w:tr w:rsidR="00055ADA" w14:paraId="515435F2" w14:textId="77777777" w:rsidTr="00031C6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F9CD" w14:textId="77777777" w:rsidR="00055ADA" w:rsidRPr="00E416B5" w:rsidRDefault="00055ADA" w:rsidP="00031C6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D75B" w14:textId="77777777" w:rsidR="00055ADA" w:rsidRPr="00C72B16" w:rsidRDefault="00055ADA" w:rsidP="00031C60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AC81" w14:textId="77777777" w:rsidR="00055ADA" w:rsidRPr="00B2753D" w:rsidRDefault="00055ADA" w:rsidP="00031C60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A0A9" w14:textId="77777777" w:rsidR="00055ADA" w:rsidRPr="00B2753D" w:rsidRDefault="00055ADA" w:rsidP="00031C6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5E64" w14:textId="77777777" w:rsidR="00055ADA" w:rsidRDefault="00055ADA" w:rsidP="00031C60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0ADB" w14:textId="77777777" w:rsidR="00055ADA" w:rsidRDefault="00055ADA" w:rsidP="00031C60">
            <w:pPr>
              <w:snapToGrid w:val="0"/>
              <w:jc w:val="center"/>
            </w:pPr>
          </w:p>
        </w:tc>
      </w:tr>
      <w:tr w:rsidR="00055ADA" w14:paraId="4C9293D7" w14:textId="77777777" w:rsidTr="00031C6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5C35" w14:textId="77777777" w:rsidR="00055ADA" w:rsidRPr="00E416B5" w:rsidRDefault="00055ADA" w:rsidP="00031C6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282E" w14:textId="77777777" w:rsidR="00055ADA" w:rsidRPr="00C72B16" w:rsidRDefault="00055ADA" w:rsidP="00031C60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E5F20" w14:textId="77777777" w:rsidR="00055ADA" w:rsidRPr="00B2753D" w:rsidRDefault="00055ADA" w:rsidP="00031C60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4367A" w14:textId="77777777" w:rsidR="00055ADA" w:rsidRPr="00B2753D" w:rsidRDefault="00055ADA" w:rsidP="00031C6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8AB6B9" w14:textId="77777777" w:rsidR="00055ADA" w:rsidRDefault="00055ADA" w:rsidP="00031C60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086DD" w14:textId="77777777" w:rsidR="00055ADA" w:rsidRDefault="00055ADA" w:rsidP="00031C60">
            <w:pPr>
              <w:snapToGrid w:val="0"/>
              <w:jc w:val="center"/>
            </w:pPr>
          </w:p>
        </w:tc>
      </w:tr>
      <w:bookmarkEnd w:id="0"/>
      <w:tr w:rsidR="00055ADA" w14:paraId="5DE9BBFB" w14:textId="77777777" w:rsidTr="00055ADA">
        <w:trPr>
          <w:trHeight w:val="91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F84B" w14:textId="337A435D" w:rsidR="00055ADA" w:rsidRPr="00E416B5" w:rsidRDefault="00055ADA" w:rsidP="002B0C36">
            <w:r w:rsidRPr="00E416B5">
              <w:rPr>
                <w:b/>
              </w:rPr>
              <w:t>A</w:t>
            </w:r>
            <w:r>
              <w:rPr>
                <w:b/>
              </w:rPr>
              <w:t>2</w:t>
            </w:r>
            <w:r w:rsidRPr="00E416B5">
              <w:rPr>
                <w:b/>
              </w:rPr>
              <w:t xml:space="preserve">. </w:t>
            </w:r>
            <w:r>
              <w:rPr>
                <w:b/>
              </w:rPr>
              <w:t>CORSI DI SPECIALIZZAZIONE/MASTER</w:t>
            </w:r>
            <w:r w:rsidRPr="00E416B5">
              <w:rPr>
                <w:b/>
              </w:rPr>
              <w:t xml:space="preserve"> ATTINENTE </w:t>
            </w:r>
            <w:r>
              <w:rPr>
                <w:b/>
              </w:rPr>
              <w:t>ALL’AZIONE DA REALIZZARE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9A64EA1" w14:textId="3B2BB6AF" w:rsidR="00055ADA" w:rsidRPr="00055ADA" w:rsidRDefault="00055ADA" w:rsidP="002B0C36">
            <w:pPr>
              <w:jc w:val="center"/>
              <w:rPr>
                <w:sz w:val="20"/>
                <w:szCs w:val="20"/>
              </w:rPr>
            </w:pPr>
            <w:r w:rsidRPr="00055ADA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C235A38" w14:textId="01B2DFEA" w:rsidR="00055ADA" w:rsidRPr="00055ADA" w:rsidRDefault="00055ADA" w:rsidP="002B0C3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348E71D" w14:textId="77777777" w:rsidR="00055ADA" w:rsidRPr="00B2753D" w:rsidRDefault="00055ADA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D73C64" w14:textId="77777777" w:rsidR="00055ADA" w:rsidRDefault="00055ADA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802" w14:textId="77777777" w:rsidR="00055ADA" w:rsidRDefault="00055ADA" w:rsidP="002B0C36">
            <w:pPr>
              <w:snapToGrid w:val="0"/>
            </w:pPr>
          </w:p>
        </w:tc>
      </w:tr>
      <w:bookmarkEnd w:id="1"/>
      <w:tr w:rsidR="008A24D7" w14:paraId="4C34762F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959C0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14:paraId="0684FB56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AACAE4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364C9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52CCD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8885200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CE61" w14:textId="70F6804A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B1. </w:t>
            </w:r>
            <w:r w:rsidR="007F2AED" w:rsidRPr="007F2AED">
              <w:rPr>
                <w:b/>
              </w:rPr>
              <w:t>CERTIFICAZIONI RICONOSCIUTE A LIVELLO NAZIONALE O EUROPEO INERENTI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28E6" w14:textId="34CC8F52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ED4BF3">
              <w:rPr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A1DF" w14:textId="2B8EE8B8" w:rsidR="008A24D7" w:rsidRDefault="00ED4BF3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8A24D7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FC93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58A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088A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7CB1029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A8DC" w14:textId="1762B07E" w:rsidR="008A24D7" w:rsidRPr="00E416B5" w:rsidRDefault="008A24D7" w:rsidP="001C45DB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7F2AED">
              <w:rPr>
                <w:b/>
              </w:rPr>
              <w:t>2</w:t>
            </w:r>
            <w:r w:rsidRPr="00E416B5">
              <w:rPr>
                <w:b/>
              </w:rPr>
              <w:t>. CERTIFICAZION</w:t>
            </w:r>
            <w:r w:rsidR="007F2AED">
              <w:rPr>
                <w:b/>
              </w:rPr>
              <w:t>I</w:t>
            </w:r>
            <w:r w:rsidRPr="00E416B5">
              <w:rPr>
                <w:b/>
              </w:rPr>
              <w:t xml:space="preserve"> </w:t>
            </w:r>
            <w:r w:rsidR="007F2AED">
              <w:rPr>
                <w:b/>
              </w:rPr>
              <w:t>INFORMATICHE</w:t>
            </w:r>
            <w:r w:rsidR="00C935AF">
              <w:rPr>
                <w:b/>
              </w:rPr>
              <w:t xml:space="preserve"> </w:t>
            </w:r>
            <w:r w:rsidR="00C935AF">
              <w:rPr>
                <w:b/>
              </w:rPr>
              <w:br/>
            </w:r>
            <w:r w:rsidR="001C45DB">
              <w:rPr>
                <w:bCs/>
              </w:rPr>
              <w:br/>
            </w:r>
            <w:r w:rsidR="00C935AF" w:rsidRPr="00C935AF">
              <w:rPr>
                <w:bCs/>
              </w:rPr>
              <w:t>(</w:t>
            </w:r>
            <w:r w:rsidR="00C935AF" w:rsidRPr="00A73455">
              <w:rPr>
                <w:rFonts w:cs="Arial"/>
                <w:szCs w:val="18"/>
              </w:rPr>
              <w:t xml:space="preserve">ECDL – EUCIP- EIPASS </w:t>
            </w:r>
            <w:r w:rsidR="00C935AF">
              <w:rPr>
                <w:rFonts w:cs="Arial"/>
                <w:szCs w:val="18"/>
              </w:rPr>
              <w:t>–</w:t>
            </w:r>
            <w:r w:rsidR="00C935AF" w:rsidRPr="00A73455">
              <w:rPr>
                <w:rFonts w:cs="Arial"/>
                <w:szCs w:val="18"/>
              </w:rPr>
              <w:t xml:space="preserve"> CISCO</w:t>
            </w:r>
            <w:r w:rsidR="00C935AF">
              <w:rPr>
                <w:rFonts w:cs="Arial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D81D" w14:textId="7492BE8F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C935AF">
              <w:rPr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A25C" w14:textId="3E966AE0" w:rsidR="008A24D7" w:rsidRPr="00B2753D" w:rsidRDefault="00ED4BF3" w:rsidP="002B0C36">
            <w:pPr>
              <w:jc w:val="center"/>
            </w:pPr>
            <w:r>
              <w:rPr>
                <w:b/>
              </w:rPr>
              <w:t>2</w:t>
            </w:r>
            <w:r w:rsidR="007F2AED">
              <w:rPr>
                <w:b/>
              </w:rPr>
              <w:t xml:space="preserve"> </w:t>
            </w:r>
            <w:r w:rsidR="008A24D7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646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EFF2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09C7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B88192F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CD50" w14:textId="2CDCD1D6" w:rsidR="00C935AF" w:rsidRPr="00A73455" w:rsidRDefault="008A24D7" w:rsidP="00C935AF">
            <w:pPr>
              <w:rPr>
                <w:w w:val="110"/>
              </w:rPr>
            </w:pPr>
            <w:r w:rsidRPr="00E416B5">
              <w:rPr>
                <w:b/>
              </w:rPr>
              <w:t>B</w:t>
            </w:r>
            <w:r w:rsidR="007F2AED">
              <w:rPr>
                <w:b/>
              </w:rPr>
              <w:t>3</w:t>
            </w:r>
            <w:r w:rsidRPr="00E416B5">
              <w:rPr>
                <w:b/>
              </w:rPr>
              <w:t xml:space="preserve">. </w:t>
            </w:r>
            <w:r w:rsidR="00C935AF" w:rsidRPr="001C45DB">
              <w:rPr>
                <w:b/>
                <w:bCs/>
                <w:w w:val="110"/>
              </w:rPr>
              <w:t>ATTESTATI UFFICIALI DI CERTIFICAZIONE</w:t>
            </w:r>
          </w:p>
          <w:p w14:paraId="2DBD38E4" w14:textId="35036E18" w:rsidR="008A24D7" w:rsidRPr="00E416B5" w:rsidRDefault="001C45DB" w:rsidP="00C935AF">
            <w:pPr>
              <w:rPr>
                <w:b/>
              </w:rPr>
            </w:pPr>
            <w:r>
              <w:rPr>
                <w:w w:val="110"/>
              </w:rPr>
              <w:t>(</w:t>
            </w:r>
            <w:r w:rsidR="00C935AF" w:rsidRPr="00A73455">
              <w:rPr>
                <w:w w:val="110"/>
              </w:rPr>
              <w:t>Google, Microsoft, Apple o altro simile</w:t>
            </w:r>
            <w:r>
              <w:rPr>
                <w:w w:val="110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5B2B" w14:textId="367392A8" w:rsidR="008A24D7" w:rsidRPr="00B2753D" w:rsidRDefault="001C45DB" w:rsidP="001C45D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E416B5">
              <w:rPr>
                <w:b/>
              </w:rPr>
              <w:t xml:space="preserve">Max </w:t>
            </w:r>
            <w:r>
              <w:rPr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9FC9F" w14:textId="77777777" w:rsidR="001C45DB" w:rsidRDefault="001C45DB" w:rsidP="002B0C36">
            <w:pPr>
              <w:jc w:val="center"/>
              <w:rPr>
                <w:b/>
              </w:rPr>
            </w:pPr>
          </w:p>
          <w:p w14:paraId="4A475A4D" w14:textId="44B6969E" w:rsidR="008A24D7" w:rsidRDefault="00ED4BF3" w:rsidP="001C4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24D7">
              <w:rPr>
                <w:b/>
              </w:rPr>
              <w:t xml:space="preserve"> punti</w:t>
            </w:r>
          </w:p>
          <w:p w14:paraId="59826061" w14:textId="5B72941D" w:rsidR="001C45DB" w:rsidRPr="00B2753D" w:rsidRDefault="001C45DB" w:rsidP="001C4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4852" w14:textId="77777777" w:rsidR="008A24D7" w:rsidRPr="00B2753D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5EE3" w14:textId="77777777" w:rsidR="008A24D7" w:rsidRPr="00BF2C99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EFED" w14:textId="77777777" w:rsidR="008A24D7" w:rsidRDefault="008A24D7" w:rsidP="002B0C36">
            <w:pPr>
              <w:jc w:val="center"/>
            </w:pPr>
          </w:p>
        </w:tc>
      </w:tr>
      <w:tr w:rsidR="008A24D7" w:rsidRPr="00E416B5" w14:paraId="5AE0A9D9" w14:textId="77777777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3B01DB" w14:textId="77777777" w:rsidR="008A24D7" w:rsidRPr="00E416B5" w:rsidRDefault="008A24D7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C309F8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626003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A22A9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4D7" w:rsidRPr="00E416B5" w14:paraId="08D00058" w14:textId="77777777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0DECB" w14:textId="4F4F3FF5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segue a pag</w:t>
            </w:r>
            <w:r w:rsidR="00F93D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</w:tbl>
    <w:p w14:paraId="387ECDB2" w14:textId="77777777" w:rsidR="008A24D7" w:rsidRDefault="008A24D7" w:rsidP="008A24D7">
      <w: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7597FCCE" w14:textId="77777777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A6075E" w14:textId="77777777" w:rsidR="008A24D7" w:rsidRPr="00E416B5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lastRenderedPageBreak/>
              <w:t>LE ESPERIENZE</w:t>
            </w:r>
          </w:p>
          <w:p w14:paraId="43759BF5" w14:textId="77777777" w:rsidR="008A24D7" w:rsidRPr="00C72B16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ECD4C2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AAC648" w14:textId="77777777"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58DA6" w14:textId="77777777" w:rsidR="008A24D7" w:rsidRDefault="008A24D7" w:rsidP="002B0C36">
            <w:pPr>
              <w:snapToGrid w:val="0"/>
            </w:pPr>
          </w:p>
        </w:tc>
      </w:tr>
      <w:tr w:rsidR="008A24D7" w14:paraId="4F1FFBC7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52B6" w14:textId="16931221" w:rsidR="008A24D7" w:rsidRPr="00055ADA" w:rsidRDefault="008A24D7" w:rsidP="002B0C36">
            <w:r w:rsidRPr="00055ADA">
              <w:rPr>
                <w:b/>
              </w:rPr>
              <w:t>C</w:t>
            </w:r>
            <w:r w:rsidR="00055ADA">
              <w:rPr>
                <w:b/>
              </w:rPr>
              <w:t>1</w:t>
            </w:r>
            <w:r w:rsidRPr="00055ADA">
              <w:rPr>
                <w:b/>
              </w:rPr>
              <w:t xml:space="preserve">. PRECEDENTI INCARICHI DI PROGETTISTA </w:t>
            </w:r>
            <w:r w:rsidR="00055ADA" w:rsidRPr="00055ADA">
              <w:rPr>
                <w:b/>
              </w:rPr>
              <w:t xml:space="preserve">GESTIONALE/SUPPORTO AL RUP </w:t>
            </w:r>
            <w:r w:rsidR="00055ADA" w:rsidRPr="00BE7B73">
              <w:rPr>
                <w:bCs/>
              </w:rPr>
              <w:t>(</w:t>
            </w:r>
            <w:r w:rsidR="00055ADA">
              <w:t>gestione di procedimenti complessi connessi all’attuazione di progetti/piani finanziati dal Fondo Sociale Europeo e/o dal MI;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05D5" w14:textId="68DB1445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83318E"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7D90" w14:textId="666B80CB" w:rsidR="008A24D7" w:rsidRDefault="00ED4BF3" w:rsidP="002B0C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24D7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FE8F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C0E4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B7EF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6AF8225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E4BA" w14:textId="4A13A20D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C</w:t>
            </w:r>
            <w:r w:rsidR="00055ADA">
              <w:rPr>
                <w:b/>
              </w:rPr>
              <w:t>2</w:t>
            </w:r>
            <w:r w:rsidRPr="00E416B5">
              <w:rPr>
                <w:b/>
              </w:rPr>
              <w:t xml:space="preserve">. COMPETENZE SPECIFICHE </w:t>
            </w:r>
            <w:r w:rsidR="00C935AF">
              <w:rPr>
                <w:b/>
              </w:rPr>
              <w:t>PIATTAFORMA GPU</w:t>
            </w:r>
            <w:r w:rsidR="00055ADA">
              <w:rPr>
                <w:b/>
              </w:rPr>
              <w:t>, SIF</w:t>
            </w:r>
            <w:r w:rsidR="00C935AF">
              <w:rPr>
                <w:b/>
              </w:rPr>
              <w:t xml:space="preserve"> e PORTALE MEPA</w:t>
            </w:r>
            <w:r w:rsidRPr="00E416B5">
              <w:rPr>
                <w:b/>
              </w:rPr>
              <w:t xml:space="preserve">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6878" w14:textId="1AE12DF8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C935AF">
              <w:rPr>
                <w:b/>
              </w:rPr>
              <w:t>10</w:t>
            </w:r>
            <w:r w:rsidRPr="00E416B5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A693" w14:textId="4C59909E" w:rsidR="008A24D7" w:rsidRPr="00497126" w:rsidRDefault="00ED4BF3" w:rsidP="002B0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A24D7" w:rsidRPr="00497126">
              <w:rPr>
                <w:b/>
                <w:bCs/>
              </w:rPr>
              <w:t xml:space="preserve"> punti cad</w:t>
            </w:r>
            <w:r w:rsidR="008A24D7"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2D38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92AF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3F81" w14:textId="77777777" w:rsidR="008A24D7" w:rsidRDefault="008A24D7" w:rsidP="002B0C36">
            <w:pPr>
              <w:jc w:val="center"/>
            </w:pPr>
          </w:p>
        </w:tc>
      </w:tr>
      <w:tr w:rsidR="008A24D7" w14:paraId="73582219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1B5A" w14:textId="26676427" w:rsidR="008A24D7" w:rsidRPr="00E416B5" w:rsidRDefault="008A24D7" w:rsidP="002B0C36">
            <w:r w:rsidRPr="00E416B5">
              <w:rPr>
                <w:b/>
              </w:rPr>
              <w:t>C</w:t>
            </w:r>
            <w:r w:rsidR="00055ADA">
              <w:rPr>
                <w:b/>
              </w:rPr>
              <w:t>3</w:t>
            </w:r>
            <w:r w:rsidRPr="00E416B5">
              <w:rPr>
                <w:b/>
              </w:rPr>
              <w:t xml:space="preserve">. </w:t>
            </w:r>
            <w:r w:rsidR="00C935AF" w:rsidRPr="00E416B5">
              <w:rPr>
                <w:b/>
              </w:rPr>
              <w:t xml:space="preserve">COMPETENZE SPECIFICHE </w:t>
            </w:r>
            <w:r w:rsidR="00C935AF">
              <w:rPr>
                <w:b/>
              </w:rPr>
              <w:t>PIATTAFORMA GPU</w:t>
            </w:r>
            <w:r w:rsidR="00055ADA">
              <w:rPr>
                <w:b/>
              </w:rPr>
              <w:t>, SIF</w:t>
            </w:r>
            <w:r w:rsidR="00C935AF">
              <w:rPr>
                <w:b/>
              </w:rPr>
              <w:t xml:space="preserve"> e PORTALE MEPA</w:t>
            </w:r>
            <w:r w:rsidR="00C935AF" w:rsidRPr="00E416B5">
              <w:rPr>
                <w:b/>
              </w:rPr>
              <w:t xml:space="preserve"> </w:t>
            </w:r>
            <w:r w:rsidRPr="00E416B5">
              <w:rPr>
                <w:b/>
              </w:rPr>
              <w:t xml:space="preserve">(documentate attraverso </w:t>
            </w:r>
            <w:r w:rsidR="00C935AF">
              <w:rPr>
                <w:b/>
              </w:rPr>
              <w:t>corsi seguiti</w:t>
            </w:r>
            <w:r w:rsidRPr="00E416B5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2AEE" w14:textId="5444D482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Max. </w:t>
            </w:r>
            <w:r w:rsidR="0083318E"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C122" w14:textId="6D65A955" w:rsidR="008A24D7" w:rsidRPr="00B2753D" w:rsidRDefault="00ED4BF3" w:rsidP="002B0C36">
            <w:pPr>
              <w:jc w:val="center"/>
            </w:pPr>
            <w:r>
              <w:rPr>
                <w:b/>
              </w:rPr>
              <w:t>2</w:t>
            </w:r>
            <w:r w:rsidR="00B40F45">
              <w:rPr>
                <w:b/>
              </w:rPr>
              <w:t xml:space="preserve"> </w:t>
            </w:r>
            <w:r w:rsidR="008A24D7" w:rsidRPr="00B2753D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F291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8DE1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A51E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77A18707" w14:textId="77777777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9E6143" w14:textId="4602D369" w:rsidR="008A24D7" w:rsidRPr="00E416B5" w:rsidRDefault="008A24D7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061D49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9E3A1B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80DAE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AC607F0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</w:r>
    </w:p>
    <w:p w14:paraId="6A2B4758" w14:textId="77777777" w:rsidR="008A24D7" w:rsidRDefault="008A24D7" w:rsidP="008A24D7">
      <w:pPr>
        <w:rPr>
          <w:rFonts w:cstheme="minorHAnsi"/>
        </w:rPr>
      </w:pPr>
    </w:p>
    <w:p w14:paraId="195CEDE9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14:paraId="22C286E1" w14:textId="2A85E588" w:rsidR="00E91FA8" w:rsidRDefault="00E91FA8"/>
    <w:sectPr w:rsidR="00E91FA8" w:rsidSect="008A5C67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3668" w14:textId="77777777" w:rsidR="00E22364" w:rsidRDefault="00E22364" w:rsidP="00F93D95">
      <w:pPr>
        <w:spacing w:after="0" w:line="240" w:lineRule="auto"/>
      </w:pPr>
      <w:r>
        <w:separator/>
      </w:r>
    </w:p>
  </w:endnote>
  <w:endnote w:type="continuationSeparator" w:id="0">
    <w:p w14:paraId="62C5C813" w14:textId="77777777" w:rsidR="00E22364" w:rsidRDefault="00E22364" w:rsidP="00F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91237"/>
      <w:docPartObj>
        <w:docPartGallery w:val="Page Numbers (Bottom of Page)"/>
        <w:docPartUnique/>
      </w:docPartObj>
    </w:sdtPr>
    <w:sdtContent>
      <w:p w14:paraId="6A9BC7CF" w14:textId="307463B7" w:rsidR="00F93D95" w:rsidRDefault="00F93D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B2DE2" w14:textId="77777777" w:rsidR="00F93D95" w:rsidRDefault="00F93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3B6B" w14:textId="77777777" w:rsidR="00E22364" w:rsidRDefault="00E22364" w:rsidP="00F93D95">
      <w:pPr>
        <w:spacing w:after="0" w:line="240" w:lineRule="auto"/>
      </w:pPr>
      <w:r>
        <w:separator/>
      </w:r>
    </w:p>
  </w:footnote>
  <w:footnote w:type="continuationSeparator" w:id="0">
    <w:p w14:paraId="48B33926" w14:textId="77777777" w:rsidR="00E22364" w:rsidRDefault="00E22364" w:rsidP="00F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5455">
    <w:abstractNumId w:val="2"/>
  </w:num>
  <w:num w:numId="2" w16cid:durableId="1198080437">
    <w:abstractNumId w:val="0"/>
  </w:num>
  <w:num w:numId="3" w16cid:durableId="103704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D7"/>
    <w:rsid w:val="000031AB"/>
    <w:rsid w:val="00055ADA"/>
    <w:rsid w:val="00065742"/>
    <w:rsid w:val="000B5BD9"/>
    <w:rsid w:val="000E7942"/>
    <w:rsid w:val="001C45DB"/>
    <w:rsid w:val="00206743"/>
    <w:rsid w:val="002D22BD"/>
    <w:rsid w:val="00301AD0"/>
    <w:rsid w:val="00314CB3"/>
    <w:rsid w:val="00335624"/>
    <w:rsid w:val="003C1E9E"/>
    <w:rsid w:val="00581DEF"/>
    <w:rsid w:val="00643806"/>
    <w:rsid w:val="006517B6"/>
    <w:rsid w:val="006A3970"/>
    <w:rsid w:val="006B6924"/>
    <w:rsid w:val="00762193"/>
    <w:rsid w:val="00764B7C"/>
    <w:rsid w:val="007A2454"/>
    <w:rsid w:val="007F2AED"/>
    <w:rsid w:val="0083318E"/>
    <w:rsid w:val="0087285E"/>
    <w:rsid w:val="008A24D7"/>
    <w:rsid w:val="008A5C67"/>
    <w:rsid w:val="008B373D"/>
    <w:rsid w:val="008F16CF"/>
    <w:rsid w:val="008F6C22"/>
    <w:rsid w:val="00914D81"/>
    <w:rsid w:val="009F530F"/>
    <w:rsid w:val="00B40F45"/>
    <w:rsid w:val="00BA6FB6"/>
    <w:rsid w:val="00BB3364"/>
    <w:rsid w:val="00BE7B73"/>
    <w:rsid w:val="00C26698"/>
    <w:rsid w:val="00C75E60"/>
    <w:rsid w:val="00C935AF"/>
    <w:rsid w:val="00DA73E6"/>
    <w:rsid w:val="00E22364"/>
    <w:rsid w:val="00E27F3B"/>
    <w:rsid w:val="00E91FA8"/>
    <w:rsid w:val="00ED4BF3"/>
    <w:rsid w:val="00F70FA1"/>
    <w:rsid w:val="00F93D95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09C1"/>
  <w15:chartTrackingRefBased/>
  <w15:docId w15:val="{58ECF72F-A0DF-4290-BE8F-591189D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4D7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D95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D95"/>
    <w:rPr>
      <w:rFonts w:eastAsia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C935AF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it-IT" w:bidi="it-IT"/>
    </w:rPr>
  </w:style>
  <w:style w:type="character" w:styleId="Enfasicorsivo">
    <w:name w:val="Emphasis"/>
    <w:basedOn w:val="Carpredefinitoparagrafo"/>
    <w:uiPriority w:val="20"/>
    <w:qFormat/>
    <w:rsid w:val="00B40F45"/>
    <w:rPr>
      <w:i/>
      <w:iCs/>
    </w:rPr>
  </w:style>
  <w:style w:type="paragraph" w:styleId="Paragrafoelenco">
    <w:name w:val="List Paragraph"/>
    <w:basedOn w:val="Normale"/>
    <w:qFormat/>
    <w:rsid w:val="00055ADA"/>
    <w:pPr>
      <w:spacing w:after="200" w:line="276" w:lineRule="auto"/>
      <w:ind w:left="720"/>
      <w:contextualSpacing/>
    </w:pPr>
    <w:rPr>
      <w:rFonts w:eastAsiaTheme="minorEastAsia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23</cp:revision>
  <dcterms:created xsi:type="dcterms:W3CDTF">2021-11-25T06:54:00Z</dcterms:created>
  <dcterms:modified xsi:type="dcterms:W3CDTF">2022-12-01T21:23:00Z</dcterms:modified>
</cp:coreProperties>
</file>